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C9" w:rsidRDefault="0056228A">
      <w:pPr>
        <w:pStyle w:val="a3"/>
        <w:spacing w:line="332" w:lineRule="exact"/>
        <w:jc w:val="both"/>
        <w:rPr>
          <w:rFonts w:hint="default"/>
        </w:rPr>
      </w:pPr>
      <w:r>
        <w:t>様式第２号（第４条・第９条関係）</w:t>
      </w:r>
    </w:p>
    <w:p w:rsidR="003457C9" w:rsidRDefault="0056228A">
      <w:pPr>
        <w:pStyle w:val="a3"/>
        <w:spacing w:line="33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誓　　　約　　　書</w:t>
      </w:r>
    </w:p>
    <w:p w:rsidR="003457C9" w:rsidRDefault="003457C9">
      <w:pPr>
        <w:pStyle w:val="a3"/>
        <w:spacing w:line="332" w:lineRule="exact"/>
        <w:jc w:val="both"/>
        <w:rPr>
          <w:rFonts w:hint="default"/>
        </w:rPr>
      </w:pPr>
    </w:p>
    <w:p w:rsidR="003457C9" w:rsidRDefault="0056228A">
      <w:pPr>
        <w:wordWrap w:val="0"/>
        <w:spacing w:line="301" w:lineRule="exact"/>
        <w:jc w:val="right"/>
        <w:rPr>
          <w:rFonts w:hint="default"/>
        </w:rPr>
      </w:pPr>
      <w:r>
        <w:t xml:space="preserve">年　　月　　日　</w:t>
      </w:r>
    </w:p>
    <w:p w:rsidR="003457C9" w:rsidRDefault="003457C9">
      <w:pPr>
        <w:spacing w:line="301" w:lineRule="exact"/>
        <w:rPr>
          <w:rFonts w:hint="default"/>
        </w:rPr>
      </w:pPr>
    </w:p>
    <w:p w:rsidR="003457C9" w:rsidRDefault="0056228A">
      <w:pPr>
        <w:spacing w:line="301" w:lineRule="exact"/>
        <w:rPr>
          <w:rFonts w:hint="default"/>
        </w:rPr>
      </w:pPr>
      <w:r>
        <w:t xml:space="preserve">　島根県知事　　　　　　　様</w:t>
      </w:r>
    </w:p>
    <w:p w:rsidR="003457C9" w:rsidRDefault="003457C9">
      <w:pPr>
        <w:spacing w:line="301" w:lineRule="exact"/>
        <w:rPr>
          <w:rFonts w:hint="default"/>
        </w:rPr>
      </w:pPr>
    </w:p>
    <w:p w:rsidR="003457C9" w:rsidRDefault="00B01078">
      <w:pPr>
        <w:spacing w:line="301" w:lineRule="exact"/>
        <w:rPr>
          <w:rFonts w:hint="default"/>
        </w:rPr>
      </w:pPr>
      <w:r>
        <w:t xml:space="preserve">　　　　　　　　　　　</w:t>
      </w:r>
      <w:r w:rsidR="0056228A">
        <w:t xml:space="preserve">　　　　　住所又は所在地</w:t>
      </w:r>
    </w:p>
    <w:p w:rsidR="003457C9" w:rsidRPr="00B01078" w:rsidRDefault="003457C9">
      <w:pPr>
        <w:spacing w:line="301" w:lineRule="exact"/>
        <w:rPr>
          <w:rFonts w:hint="default"/>
        </w:rPr>
      </w:pPr>
    </w:p>
    <w:p w:rsidR="00AE6A16" w:rsidRDefault="0056228A" w:rsidP="00AE6A16">
      <w:pPr>
        <w:spacing w:line="301" w:lineRule="exact"/>
        <w:rPr>
          <w:rFonts w:hint="default"/>
        </w:rPr>
      </w:pPr>
      <w:r>
        <w:t xml:space="preserve">　　　　　　　　　　</w:t>
      </w:r>
      <w:r w:rsidR="00B01078">
        <w:t xml:space="preserve">　</w:t>
      </w:r>
      <w:r w:rsidR="00AE6A16">
        <w:t xml:space="preserve">　　　　　</w:t>
      </w:r>
      <w:r w:rsidR="00AE6A16" w:rsidRPr="00AE6A16">
        <w:rPr>
          <w:w w:val="70"/>
          <w:fitText w:val="1694" w:id="2070600960"/>
        </w:rPr>
        <w:t>氏名又は法人・団体</w:t>
      </w:r>
      <w:r w:rsidR="00AE6A16" w:rsidRPr="00AE6A16">
        <w:rPr>
          <w:spacing w:val="12"/>
          <w:w w:val="70"/>
          <w:fitText w:val="1694" w:id="2070600960"/>
        </w:rPr>
        <w:t>名</w:t>
      </w:r>
    </w:p>
    <w:p w:rsidR="003457C9" w:rsidRDefault="00AE6A16" w:rsidP="00AE6A16">
      <w:pPr>
        <w:spacing w:line="301" w:lineRule="exact"/>
        <w:ind w:firstLineChars="1600" w:firstLine="3867"/>
        <w:rPr>
          <w:rFonts w:hint="default"/>
        </w:rPr>
      </w:pPr>
      <w:r w:rsidRPr="00AE6A16">
        <w:t>及び代表者名</w:t>
      </w:r>
      <w:r w:rsidR="00B01078">
        <w:t xml:space="preserve">　　　　　　　　　　　</w:t>
      </w:r>
    </w:p>
    <w:p w:rsidR="003457C9" w:rsidRDefault="003457C9">
      <w:pPr>
        <w:spacing w:line="301" w:lineRule="exact"/>
        <w:rPr>
          <w:rFonts w:hint="default"/>
        </w:rPr>
      </w:pPr>
    </w:p>
    <w:p w:rsidR="003457C9" w:rsidRDefault="0056228A">
      <w:pPr>
        <w:spacing w:line="301" w:lineRule="exact"/>
        <w:rPr>
          <w:rFonts w:hint="default"/>
        </w:rPr>
      </w:pPr>
      <w:r>
        <w:t xml:space="preserve">　安全で美味しい島根の県産品認証取得に当たり、下記のとおり誓約します。</w:t>
      </w:r>
    </w:p>
    <w:p w:rsidR="003457C9" w:rsidRDefault="003457C9">
      <w:pPr>
        <w:spacing w:line="301" w:lineRule="exact"/>
        <w:rPr>
          <w:rFonts w:hint="default"/>
        </w:rPr>
      </w:pPr>
    </w:p>
    <w:p w:rsidR="003457C9" w:rsidRDefault="0056228A">
      <w:pPr>
        <w:spacing w:line="301" w:lineRule="exact"/>
        <w:jc w:val="center"/>
        <w:rPr>
          <w:rFonts w:hint="default"/>
        </w:rPr>
      </w:pPr>
      <w:r>
        <w:t>記</w:t>
      </w:r>
    </w:p>
    <w:p w:rsidR="003457C9" w:rsidRDefault="003457C9">
      <w:pPr>
        <w:spacing w:line="301" w:lineRule="exact"/>
        <w:rPr>
          <w:rFonts w:hint="default"/>
        </w:rPr>
      </w:pPr>
    </w:p>
    <w:p w:rsidR="003457C9" w:rsidRDefault="0056228A" w:rsidP="00A77657">
      <w:pPr>
        <w:spacing w:line="301" w:lineRule="exact"/>
        <w:ind w:left="283" w:hangingChars="117" w:hanging="283"/>
        <w:rPr>
          <w:rFonts w:hint="default"/>
        </w:rPr>
      </w:pPr>
      <w:r>
        <w:t>１　安全で美味しい島根の県産品認証制度実施要綱（以下、「要綱」という。）第４　条</w:t>
      </w:r>
      <w:r w:rsidR="00F423F9">
        <w:t>の２</w:t>
      </w:r>
      <w:r>
        <w:t>に規定する認証基準を遵守し、この制度の適正な運用に努めます。</w:t>
      </w:r>
    </w:p>
    <w:p w:rsidR="003457C9" w:rsidRDefault="0056228A" w:rsidP="00A77657">
      <w:pPr>
        <w:spacing w:line="301" w:lineRule="exact"/>
        <w:ind w:left="283" w:hangingChars="117" w:hanging="283"/>
        <w:rPr>
          <w:rFonts w:hint="default"/>
        </w:rPr>
      </w:pPr>
      <w:r>
        <w:t>２　要綱第１５条に規定する監査に協力します。</w:t>
      </w:r>
    </w:p>
    <w:p w:rsidR="003457C9" w:rsidRDefault="0056228A" w:rsidP="00A77657">
      <w:pPr>
        <w:spacing w:line="301" w:lineRule="exact"/>
        <w:ind w:left="283" w:hangingChars="117" w:hanging="283"/>
        <w:rPr>
          <w:rFonts w:hint="default"/>
        </w:rPr>
      </w:pPr>
      <w:r>
        <w:t>３　農林水産物の生産出荷、流通又は販売の過程において、品質等に関する事故等が　発生した場合は、要綱第２０条の規定に従い、責任をもって対処します。</w:t>
      </w:r>
    </w:p>
    <w:p w:rsidR="003457C9" w:rsidRDefault="003457C9">
      <w:pPr>
        <w:pStyle w:val="a3"/>
        <w:spacing w:line="332" w:lineRule="exact"/>
        <w:jc w:val="both"/>
        <w:rPr>
          <w:rFonts w:hint="default"/>
        </w:rPr>
      </w:pPr>
    </w:p>
    <w:p w:rsidR="003457C9" w:rsidRDefault="00855CC0" w:rsidP="00855CC0">
      <w:pPr>
        <w:pStyle w:val="a3"/>
        <w:spacing w:line="332" w:lineRule="exact"/>
        <w:jc w:val="both"/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 </w:t>
      </w:r>
    </w:p>
    <w:sectPr w:rsidR="003457C9" w:rsidSect="00485828">
      <w:footnotePr>
        <w:numRestart w:val="eachPage"/>
      </w:footnotePr>
      <w:endnotePr>
        <w:numFmt w:val="decimal"/>
      </w:endnotePr>
      <w:pgSz w:w="11906" w:h="16838" w:code="9"/>
      <w:pgMar w:top="969" w:right="1361" w:bottom="1134" w:left="1361" w:header="1140" w:footer="0" w:gutter="0"/>
      <w:cols w:space="720"/>
      <w:docGrid w:type="linesAndChars" w:linePitch="30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7"/>
  <w:hyphenationZone w:val="0"/>
  <w:drawingGridHorizontalSpacing w:val="42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81">
      <v:textbox inset="5.85pt,.7pt,5.85pt,.7pt"/>
      <o:colormenu v:ext="edit" strokecolor="none [3213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9"/>
    <w:rsid w:val="00034DAB"/>
    <w:rsid w:val="00034DEA"/>
    <w:rsid w:val="00070D40"/>
    <w:rsid w:val="0008218A"/>
    <w:rsid w:val="00082B67"/>
    <w:rsid w:val="00111D05"/>
    <w:rsid w:val="00134B00"/>
    <w:rsid w:val="00135DEA"/>
    <w:rsid w:val="00160A01"/>
    <w:rsid w:val="00163198"/>
    <w:rsid w:val="00166125"/>
    <w:rsid w:val="00186ADB"/>
    <w:rsid w:val="00191FA1"/>
    <w:rsid w:val="001E0FAE"/>
    <w:rsid w:val="0022263C"/>
    <w:rsid w:val="00223699"/>
    <w:rsid w:val="00232C5B"/>
    <w:rsid w:val="002577DA"/>
    <w:rsid w:val="002653A3"/>
    <w:rsid w:val="00280FFD"/>
    <w:rsid w:val="002930A9"/>
    <w:rsid w:val="00327DF4"/>
    <w:rsid w:val="003457C9"/>
    <w:rsid w:val="00360F94"/>
    <w:rsid w:val="00382176"/>
    <w:rsid w:val="003906BB"/>
    <w:rsid w:val="003D2A25"/>
    <w:rsid w:val="004018A6"/>
    <w:rsid w:val="004214C0"/>
    <w:rsid w:val="004216A7"/>
    <w:rsid w:val="00421FD4"/>
    <w:rsid w:val="00464CCC"/>
    <w:rsid w:val="00485828"/>
    <w:rsid w:val="00487EFD"/>
    <w:rsid w:val="004E6F1E"/>
    <w:rsid w:val="004F73B9"/>
    <w:rsid w:val="00514C88"/>
    <w:rsid w:val="0052264C"/>
    <w:rsid w:val="00535A86"/>
    <w:rsid w:val="0056228A"/>
    <w:rsid w:val="0057186C"/>
    <w:rsid w:val="005721E3"/>
    <w:rsid w:val="005A5FB7"/>
    <w:rsid w:val="005C244B"/>
    <w:rsid w:val="005C7844"/>
    <w:rsid w:val="005D58C0"/>
    <w:rsid w:val="005F43E4"/>
    <w:rsid w:val="00612054"/>
    <w:rsid w:val="006130F2"/>
    <w:rsid w:val="006208BA"/>
    <w:rsid w:val="0062248B"/>
    <w:rsid w:val="00622BE8"/>
    <w:rsid w:val="00641C3F"/>
    <w:rsid w:val="00654893"/>
    <w:rsid w:val="00657929"/>
    <w:rsid w:val="00673296"/>
    <w:rsid w:val="00681AFC"/>
    <w:rsid w:val="006A104C"/>
    <w:rsid w:val="006B5EC4"/>
    <w:rsid w:val="006C683C"/>
    <w:rsid w:val="00731D8E"/>
    <w:rsid w:val="0074363D"/>
    <w:rsid w:val="00772AEC"/>
    <w:rsid w:val="00786911"/>
    <w:rsid w:val="007A6835"/>
    <w:rsid w:val="007C23D8"/>
    <w:rsid w:val="007E7D57"/>
    <w:rsid w:val="0081087F"/>
    <w:rsid w:val="00812DC3"/>
    <w:rsid w:val="008407A3"/>
    <w:rsid w:val="0085346F"/>
    <w:rsid w:val="00855CC0"/>
    <w:rsid w:val="00867873"/>
    <w:rsid w:val="0088130D"/>
    <w:rsid w:val="008A6A16"/>
    <w:rsid w:val="008B0ED9"/>
    <w:rsid w:val="009547C9"/>
    <w:rsid w:val="009A36F4"/>
    <w:rsid w:val="00A10D68"/>
    <w:rsid w:val="00A33BA1"/>
    <w:rsid w:val="00A5106F"/>
    <w:rsid w:val="00A61110"/>
    <w:rsid w:val="00A65513"/>
    <w:rsid w:val="00A77657"/>
    <w:rsid w:val="00A91B8E"/>
    <w:rsid w:val="00A93E66"/>
    <w:rsid w:val="00AA7EC7"/>
    <w:rsid w:val="00AE6A16"/>
    <w:rsid w:val="00B01078"/>
    <w:rsid w:val="00B27909"/>
    <w:rsid w:val="00B470EC"/>
    <w:rsid w:val="00B91C74"/>
    <w:rsid w:val="00BA4B62"/>
    <w:rsid w:val="00BC2EFA"/>
    <w:rsid w:val="00BC3DC7"/>
    <w:rsid w:val="00BC7BD4"/>
    <w:rsid w:val="00BC7F10"/>
    <w:rsid w:val="00BD284B"/>
    <w:rsid w:val="00CA426B"/>
    <w:rsid w:val="00CB0237"/>
    <w:rsid w:val="00D11506"/>
    <w:rsid w:val="00D31799"/>
    <w:rsid w:val="00D46D25"/>
    <w:rsid w:val="00D6346C"/>
    <w:rsid w:val="00DC2369"/>
    <w:rsid w:val="00E36F23"/>
    <w:rsid w:val="00E407FF"/>
    <w:rsid w:val="00EB1111"/>
    <w:rsid w:val="00EB2B0F"/>
    <w:rsid w:val="00EB677E"/>
    <w:rsid w:val="00EC103D"/>
    <w:rsid w:val="00EF4FBC"/>
    <w:rsid w:val="00F17D9C"/>
    <w:rsid w:val="00F423F9"/>
    <w:rsid w:val="00F52DC3"/>
    <w:rsid w:val="00F555BD"/>
    <w:rsid w:val="00F5677F"/>
    <w:rsid w:val="00F801B8"/>
    <w:rsid w:val="00FB53FC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7A1A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1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3A3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3A3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A6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2021-04-09T08:54:00Z</dcterms:created>
  <dcterms:modified xsi:type="dcterms:W3CDTF">2021-04-09T08:54:00Z</dcterms:modified>
</cp:coreProperties>
</file>