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DA" w:rsidRPr="00173EDA" w:rsidRDefault="00173EDA" w:rsidP="00AC2348">
      <w:pPr>
        <w:rPr>
          <w:rFonts w:cs="Yu Gothic"/>
          <w:kern w:val="0"/>
          <w:szCs w:val="24"/>
        </w:rPr>
      </w:pPr>
      <w:r>
        <w:rPr>
          <w:rFonts w:cs="Yu Gothic" w:hint="eastAsia"/>
          <w:kern w:val="0"/>
          <w:szCs w:val="24"/>
        </w:rPr>
        <w:t xml:space="preserve">　</w:t>
      </w:r>
    </w:p>
    <w:p w:rsidR="001B255E" w:rsidRPr="001B255E" w:rsidRDefault="001B255E" w:rsidP="001B255E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1B25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92A8" wp14:editId="42493CDA">
                <wp:simplePos x="0" y="0"/>
                <wp:positionH relativeFrom="margin">
                  <wp:align>right</wp:align>
                </wp:positionH>
                <wp:positionV relativeFrom="paragraph">
                  <wp:posOffset>-177800</wp:posOffset>
                </wp:positionV>
                <wp:extent cx="65722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255E" w:rsidRPr="00507AD2" w:rsidRDefault="001B255E" w:rsidP="001B25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A9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.55pt;margin-top:-14pt;width:51.75pt;height:27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" fillcolor="window" strokeweight=".5pt">
                <v:textbox>
                  <w:txbxContent>
                    <w:p w:rsidR="001B255E" w:rsidRPr="00507AD2" w:rsidRDefault="001B255E" w:rsidP="001B25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EDA">
        <w:rPr>
          <w:rFonts w:ascii="ＭＳ ゴシック" w:eastAsia="ＭＳ ゴシック" w:hAnsi="ＭＳ ゴシック" w:hint="eastAsia"/>
          <w:b/>
          <w:sz w:val="28"/>
          <w:szCs w:val="32"/>
        </w:rPr>
        <w:t>令和６年度　ＧＡＰ振興大会　申込</w:t>
      </w:r>
      <w:r w:rsidRPr="001B255E">
        <w:rPr>
          <w:rFonts w:ascii="ＭＳ ゴシック" w:eastAsia="ＭＳ ゴシック" w:hAnsi="ＭＳ ゴシック" w:hint="eastAsia"/>
          <w:b/>
          <w:sz w:val="28"/>
          <w:szCs w:val="32"/>
        </w:rPr>
        <w:t>書</w:t>
      </w:r>
    </w:p>
    <w:p w:rsidR="001B255E" w:rsidRPr="001B255E" w:rsidRDefault="001B255E" w:rsidP="001B255E">
      <w:pPr>
        <w:rPr>
          <w:rFonts w:ascii="ＭＳ Ｐ明朝" w:eastAsia="ＭＳ Ｐ明朝" w:hAnsi="ＭＳ Ｐ明朝"/>
          <w:szCs w:val="24"/>
        </w:rPr>
      </w:pPr>
      <w:r w:rsidRPr="001B255E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1B255E">
        <w:rPr>
          <w:rFonts w:ascii="ＭＳ Ｐ明朝" w:eastAsia="ＭＳ Ｐ明朝" w:hAnsi="ＭＳ Ｐ明朝" w:hint="eastAsia"/>
          <w:szCs w:val="24"/>
        </w:rPr>
        <w:t>【発信者】　所　属：</w:t>
      </w:r>
    </w:p>
    <w:p w:rsidR="001B255E" w:rsidRPr="001B255E" w:rsidRDefault="001B255E" w:rsidP="001B255E">
      <w:pPr>
        <w:rPr>
          <w:rFonts w:ascii="ＭＳ Ｐ明朝" w:eastAsia="ＭＳ Ｐ明朝" w:hAnsi="ＭＳ Ｐ明朝"/>
          <w:szCs w:val="24"/>
        </w:rPr>
      </w:pPr>
      <w:r w:rsidRPr="001B255E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　　　氏　名：</w:t>
      </w:r>
    </w:p>
    <w:p w:rsidR="001B255E" w:rsidRPr="001B255E" w:rsidRDefault="001B255E" w:rsidP="001B255E">
      <w:pPr>
        <w:rPr>
          <w:rFonts w:ascii="ＭＳ Ｐ明朝" w:eastAsia="ＭＳ Ｐ明朝" w:hAnsi="ＭＳ Ｐ明朝"/>
          <w:szCs w:val="24"/>
        </w:rPr>
      </w:pPr>
      <w:r w:rsidRPr="001B255E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　　　電話番号：</w:t>
      </w:r>
    </w:p>
    <w:p w:rsidR="001B255E" w:rsidRPr="00C10E4F" w:rsidRDefault="00CB19F3" w:rsidP="00C10E4F">
      <w:pPr>
        <w:ind w:leftChars="-61" w:left="-135" w:right="644" w:firstLineChars="3200" w:firstLine="5159"/>
        <w:rPr>
          <w:rFonts w:ascii="ＭＳ Ｐ明朝" w:eastAsia="ＭＳ Ｐ明朝" w:hAnsi="ＭＳ Ｐ明朝" w:hint="eastAsia"/>
          <w:sz w:val="18"/>
          <w:szCs w:val="24"/>
        </w:rPr>
      </w:pPr>
      <w:r>
        <w:rPr>
          <w:rFonts w:ascii="ＭＳ Ｐ明朝" w:eastAsia="ＭＳ Ｐ明朝" w:hAnsi="ＭＳ Ｐ明朝" w:hint="eastAsia"/>
          <w:sz w:val="18"/>
          <w:szCs w:val="24"/>
        </w:rPr>
        <w:t>※会場変更など緊急で連絡する場合があります</w:t>
      </w:r>
      <w:r w:rsidRPr="00CB19F3">
        <w:rPr>
          <w:rFonts w:ascii="ＭＳ Ｐ明朝" w:eastAsia="ＭＳ Ｐ明朝" w:hAnsi="ＭＳ Ｐ明朝" w:hint="eastAsia"/>
          <w:sz w:val="18"/>
          <w:szCs w:val="24"/>
        </w:rPr>
        <w:t>。</w:t>
      </w:r>
    </w:p>
    <w:p w:rsidR="001B255E" w:rsidRPr="001B255E" w:rsidRDefault="00C10E4F" w:rsidP="001B255E">
      <w:pPr>
        <w:rPr>
          <w:rFonts w:ascii="ＭＳ Ｐ明朝" w:eastAsia="ＭＳ Ｐ明朝" w:hAnsi="ＭＳ Ｐ明朝"/>
          <w:b/>
          <w:sz w:val="28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4"/>
          <w:highlight w:val="lightGray"/>
        </w:rPr>
        <w:t>①</w:t>
      </w:r>
      <w:r w:rsidR="001B255E" w:rsidRPr="001B255E">
        <w:rPr>
          <w:rFonts w:ascii="ＭＳ Ｐ明朝" w:eastAsia="ＭＳ Ｐ明朝" w:hAnsi="ＭＳ Ｐ明朝" w:hint="eastAsia"/>
          <w:b/>
          <w:sz w:val="28"/>
          <w:szCs w:val="24"/>
          <w:highlight w:val="lightGray"/>
        </w:rPr>
        <w:t xml:space="preserve"> 会場に参加希望の方　</w:t>
      </w:r>
    </w:p>
    <w:tbl>
      <w:tblPr>
        <w:tblStyle w:val="a5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1559"/>
        <w:gridCol w:w="3261"/>
        <w:gridCol w:w="1842"/>
      </w:tblGrid>
      <w:tr w:rsidR="001B255E" w:rsidRPr="001B255E" w:rsidTr="00F56DE2">
        <w:trPr>
          <w:trHeight w:val="1155"/>
        </w:trPr>
        <w:tc>
          <w:tcPr>
            <w:tcW w:w="2410" w:type="dxa"/>
          </w:tcPr>
          <w:p w:rsidR="001B255E" w:rsidRPr="001B255E" w:rsidRDefault="001B255E" w:rsidP="001B255E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所　属</w:t>
            </w:r>
          </w:p>
          <w:p w:rsidR="001B255E" w:rsidRPr="001B255E" w:rsidRDefault="001B255E" w:rsidP="001B255E">
            <w:pPr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 w:val="21"/>
                <w:szCs w:val="24"/>
              </w:rPr>
              <w:t>（個人の方はお住まいの</w:t>
            </w:r>
          </w:p>
          <w:p w:rsidR="001B255E" w:rsidRPr="001B255E" w:rsidRDefault="001B255E" w:rsidP="001B255E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 w:val="21"/>
                <w:szCs w:val="24"/>
              </w:rPr>
              <w:t>市町村）</w:t>
            </w:r>
          </w:p>
        </w:tc>
        <w:tc>
          <w:tcPr>
            <w:tcW w:w="1559" w:type="dxa"/>
          </w:tcPr>
          <w:p w:rsidR="001B255E" w:rsidRPr="001B255E" w:rsidRDefault="001B255E" w:rsidP="001B255E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氏　　名</w:t>
            </w:r>
          </w:p>
        </w:tc>
        <w:tc>
          <w:tcPr>
            <w:tcW w:w="3261" w:type="dxa"/>
          </w:tcPr>
          <w:p w:rsidR="001B255E" w:rsidRPr="001B255E" w:rsidRDefault="001B255E" w:rsidP="001B255E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参加会場</w:t>
            </w:r>
          </w:p>
          <w:p w:rsidR="001B255E" w:rsidRPr="001B255E" w:rsidRDefault="001B255E" w:rsidP="001B255E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 w:val="22"/>
                <w:szCs w:val="24"/>
              </w:rPr>
              <w:t>（会場一覧から選択してください）</w:t>
            </w:r>
          </w:p>
        </w:tc>
        <w:tc>
          <w:tcPr>
            <w:tcW w:w="1842" w:type="dxa"/>
          </w:tcPr>
          <w:p w:rsidR="001B255E" w:rsidRPr="001B255E" w:rsidRDefault="001B255E" w:rsidP="001B255E">
            <w:pPr>
              <w:ind w:firstLineChars="200" w:firstLine="442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備　　考</w:t>
            </w:r>
          </w:p>
        </w:tc>
      </w:tr>
      <w:tr w:rsidR="001B255E" w:rsidRPr="001B255E" w:rsidTr="00F56DE2">
        <w:trPr>
          <w:trHeight w:val="465"/>
        </w:trPr>
        <w:tc>
          <w:tcPr>
            <w:tcW w:w="2410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例：△△営農組合</w:t>
            </w:r>
          </w:p>
        </w:tc>
        <w:tc>
          <w:tcPr>
            <w:tcW w:w="1559" w:type="dxa"/>
          </w:tcPr>
          <w:p w:rsidR="001B255E" w:rsidRPr="001B255E" w:rsidRDefault="00C10E4F" w:rsidP="001B255E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島根　太</w:t>
            </w:r>
            <w:r w:rsidR="001B255E" w:rsidRPr="001B255E">
              <w:rPr>
                <w:rFonts w:ascii="ＭＳ Ｐ明朝" w:eastAsia="ＭＳ Ｐ明朝" w:hAnsi="ＭＳ Ｐ明朝" w:hint="eastAsia"/>
                <w:szCs w:val="24"/>
              </w:rPr>
              <w:t>郎</w:t>
            </w:r>
          </w:p>
        </w:tc>
        <w:tc>
          <w:tcPr>
            <w:tcW w:w="3261" w:type="dxa"/>
            <w:vAlign w:val="center"/>
          </w:tcPr>
          <w:p w:rsidR="001B255E" w:rsidRPr="001B255E" w:rsidRDefault="001B255E" w:rsidP="001B255E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出雲</w:t>
            </w:r>
          </w:p>
        </w:tc>
        <w:tc>
          <w:tcPr>
            <w:tcW w:w="1842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B255E" w:rsidRPr="001B255E" w:rsidTr="00F56DE2">
        <w:trPr>
          <w:trHeight w:val="465"/>
        </w:trPr>
        <w:tc>
          <w:tcPr>
            <w:tcW w:w="2410" w:type="dxa"/>
          </w:tcPr>
          <w:p w:rsidR="001B255E" w:rsidRPr="001B255E" w:rsidRDefault="001B255E" w:rsidP="00173EDA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例：浜田市</w:t>
            </w:r>
          </w:p>
        </w:tc>
        <w:tc>
          <w:tcPr>
            <w:tcW w:w="1559" w:type="dxa"/>
          </w:tcPr>
          <w:p w:rsidR="001B255E" w:rsidRPr="001B255E" w:rsidRDefault="00C10E4F" w:rsidP="00173EDA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島根　次</w:t>
            </w:r>
            <w:r w:rsidR="001B255E" w:rsidRPr="001B255E">
              <w:rPr>
                <w:rFonts w:ascii="ＭＳ Ｐ明朝" w:eastAsia="ＭＳ Ｐ明朝" w:hAnsi="ＭＳ Ｐ明朝" w:hint="eastAsia"/>
                <w:szCs w:val="24"/>
              </w:rPr>
              <w:t>郎</w:t>
            </w:r>
          </w:p>
        </w:tc>
        <w:tc>
          <w:tcPr>
            <w:tcW w:w="3261" w:type="dxa"/>
          </w:tcPr>
          <w:p w:rsidR="001B255E" w:rsidRPr="001B255E" w:rsidRDefault="001B255E" w:rsidP="00173EDA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浜田</w:t>
            </w:r>
          </w:p>
        </w:tc>
        <w:tc>
          <w:tcPr>
            <w:tcW w:w="1842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B255E" w:rsidRPr="001B255E" w:rsidTr="00F56DE2">
        <w:trPr>
          <w:trHeight w:val="465"/>
        </w:trPr>
        <w:tc>
          <w:tcPr>
            <w:tcW w:w="2410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261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842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B255E" w:rsidRPr="001B255E" w:rsidTr="00F56DE2">
        <w:trPr>
          <w:trHeight w:val="465"/>
        </w:trPr>
        <w:tc>
          <w:tcPr>
            <w:tcW w:w="2410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261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842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B255E" w:rsidRPr="001B255E" w:rsidTr="00F56DE2">
        <w:trPr>
          <w:trHeight w:val="465"/>
        </w:trPr>
        <w:tc>
          <w:tcPr>
            <w:tcW w:w="2410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261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842" w:type="dxa"/>
          </w:tcPr>
          <w:p w:rsidR="001B255E" w:rsidRPr="001B255E" w:rsidRDefault="001B255E" w:rsidP="001B255E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1B255E" w:rsidRPr="001B255E" w:rsidRDefault="001B255E" w:rsidP="001B255E">
      <w:pPr>
        <w:ind w:right="840"/>
        <w:jc w:val="left"/>
        <w:rPr>
          <w:rFonts w:ascii="ＭＳ Ｐ明朝" w:eastAsia="ＭＳ Ｐ明朝" w:hAnsi="ＭＳ Ｐ明朝"/>
          <w:szCs w:val="24"/>
        </w:rPr>
      </w:pPr>
    </w:p>
    <w:p w:rsidR="001B255E" w:rsidRPr="001B255E" w:rsidRDefault="001B255E" w:rsidP="00173EDA">
      <w:pPr>
        <w:ind w:right="840" w:firstLineChars="600" w:firstLine="1327"/>
        <w:jc w:val="left"/>
        <w:rPr>
          <w:rFonts w:ascii="ＭＳ Ｐ明朝" w:eastAsia="ＭＳ Ｐ明朝" w:hAnsi="ＭＳ Ｐ明朝"/>
          <w:szCs w:val="24"/>
        </w:rPr>
      </w:pPr>
      <w:r w:rsidRPr="001B255E">
        <w:rPr>
          <w:rFonts w:ascii="ＭＳ Ｐ明朝" w:eastAsia="ＭＳ Ｐ明朝" w:hAnsi="ＭＳ Ｐ明朝" w:hint="eastAsia"/>
          <w:szCs w:val="24"/>
        </w:rPr>
        <w:t>【会場一覧】</w:t>
      </w:r>
    </w:p>
    <w:tbl>
      <w:tblPr>
        <w:tblStyle w:val="a5"/>
        <w:tblW w:w="694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4394"/>
      </w:tblGrid>
      <w:tr w:rsidR="00173EDA" w:rsidRPr="001B255E" w:rsidTr="00173EDA">
        <w:trPr>
          <w:jc w:val="center"/>
        </w:trPr>
        <w:tc>
          <w:tcPr>
            <w:tcW w:w="2547" w:type="dxa"/>
          </w:tcPr>
          <w:p w:rsidR="00173EDA" w:rsidRPr="001B255E" w:rsidRDefault="00173EDA" w:rsidP="001B255E">
            <w:pPr>
              <w:ind w:right="180"/>
              <w:jc w:val="center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>設置場所</w:t>
            </w:r>
          </w:p>
        </w:tc>
        <w:tc>
          <w:tcPr>
            <w:tcW w:w="4394" w:type="dxa"/>
          </w:tcPr>
          <w:p w:rsidR="00173EDA" w:rsidRPr="001B255E" w:rsidRDefault="00173EDA" w:rsidP="001B255E">
            <w:pPr>
              <w:ind w:right="840"/>
              <w:jc w:val="center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 xml:space="preserve"> </w:t>
            </w:r>
            <w:r w:rsidRPr="001B255E">
              <w:rPr>
                <w:rFonts w:ascii="ＭＳ Ｐ明朝" w:eastAsia="ＭＳ Ｐ明朝" w:hAnsi="ＭＳ Ｐ明朝"/>
              </w:rPr>
              <w:t xml:space="preserve">     </w:t>
            </w:r>
            <w:r w:rsidRPr="001B255E">
              <w:rPr>
                <w:rFonts w:ascii="ＭＳ Ｐ明朝" w:eastAsia="ＭＳ Ｐ明朝" w:hAnsi="ＭＳ Ｐ明朝" w:hint="eastAsia"/>
              </w:rPr>
              <w:t>会場名</w:t>
            </w:r>
          </w:p>
        </w:tc>
      </w:tr>
      <w:tr w:rsidR="00173EDA" w:rsidRPr="001B255E" w:rsidTr="00173EDA">
        <w:trPr>
          <w:trHeight w:val="342"/>
          <w:jc w:val="center"/>
        </w:trPr>
        <w:tc>
          <w:tcPr>
            <w:tcW w:w="2547" w:type="dxa"/>
          </w:tcPr>
          <w:p w:rsidR="00173EDA" w:rsidRPr="001B255E" w:rsidRDefault="00173EDA" w:rsidP="001B255E">
            <w:pPr>
              <w:ind w:right="483"/>
              <w:jc w:val="left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>出雲</w:t>
            </w:r>
            <w:r>
              <w:rPr>
                <w:rFonts w:ascii="ＭＳ Ｐ明朝" w:eastAsia="ＭＳ Ｐ明朝" w:hAnsi="ＭＳ Ｐ明朝" w:hint="eastAsia"/>
              </w:rPr>
              <w:t>（メイン会場）</w:t>
            </w:r>
          </w:p>
        </w:tc>
        <w:tc>
          <w:tcPr>
            <w:tcW w:w="4394" w:type="dxa"/>
          </w:tcPr>
          <w:p w:rsidR="00173EDA" w:rsidRPr="001B255E" w:rsidRDefault="00173EDA" w:rsidP="001B255E">
            <w:pPr>
              <w:ind w:right="840"/>
              <w:jc w:val="left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 xml:space="preserve">ビッグハート出雲　黒のスタジオ　</w:t>
            </w:r>
          </w:p>
        </w:tc>
      </w:tr>
      <w:tr w:rsidR="00173EDA" w:rsidRPr="001B255E" w:rsidTr="00173EDA">
        <w:trPr>
          <w:jc w:val="center"/>
        </w:trPr>
        <w:tc>
          <w:tcPr>
            <w:tcW w:w="2547" w:type="dxa"/>
          </w:tcPr>
          <w:p w:rsidR="00173EDA" w:rsidRPr="001B255E" w:rsidRDefault="00173EDA" w:rsidP="001B255E">
            <w:pPr>
              <w:ind w:right="483"/>
              <w:jc w:val="left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>浜田</w:t>
            </w:r>
          </w:p>
        </w:tc>
        <w:tc>
          <w:tcPr>
            <w:tcW w:w="4394" w:type="dxa"/>
          </w:tcPr>
          <w:p w:rsidR="00173EDA" w:rsidRPr="001B255E" w:rsidRDefault="00173EDA" w:rsidP="001B255E">
            <w:pPr>
              <w:ind w:right="840"/>
              <w:jc w:val="left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>浜田合同庁舎 5Ｆ中会議室</w:t>
            </w:r>
          </w:p>
        </w:tc>
      </w:tr>
      <w:tr w:rsidR="00173EDA" w:rsidRPr="001B255E" w:rsidTr="00173EDA">
        <w:trPr>
          <w:jc w:val="center"/>
        </w:trPr>
        <w:tc>
          <w:tcPr>
            <w:tcW w:w="2547" w:type="dxa"/>
          </w:tcPr>
          <w:p w:rsidR="00173EDA" w:rsidRPr="001B255E" w:rsidRDefault="00173EDA" w:rsidP="001B255E">
            <w:pPr>
              <w:ind w:right="48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島後</w:t>
            </w:r>
          </w:p>
        </w:tc>
        <w:tc>
          <w:tcPr>
            <w:tcW w:w="4394" w:type="dxa"/>
          </w:tcPr>
          <w:p w:rsidR="00173EDA" w:rsidRPr="001B255E" w:rsidRDefault="00173EDA" w:rsidP="001B255E">
            <w:pPr>
              <w:ind w:right="840"/>
              <w:jc w:val="left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>隠岐合同庁舎　別館３</w:t>
            </w:r>
            <w:r w:rsidRPr="001B255E">
              <w:rPr>
                <w:rFonts w:ascii="ＭＳ Ｐ明朝" w:eastAsia="ＭＳ Ｐ明朝" w:hAnsi="ＭＳ Ｐ明朝"/>
              </w:rPr>
              <w:t>F</w:t>
            </w:r>
            <w:r w:rsidRPr="001B255E">
              <w:rPr>
                <w:rFonts w:ascii="ＭＳ Ｐ明朝" w:eastAsia="ＭＳ Ｐ明朝" w:hAnsi="ＭＳ Ｐ明朝" w:hint="eastAsia"/>
              </w:rPr>
              <w:t>会議室</w:t>
            </w:r>
          </w:p>
        </w:tc>
      </w:tr>
      <w:tr w:rsidR="00173EDA" w:rsidRPr="001B255E" w:rsidTr="00173EDA">
        <w:trPr>
          <w:jc w:val="center"/>
        </w:trPr>
        <w:tc>
          <w:tcPr>
            <w:tcW w:w="2547" w:type="dxa"/>
          </w:tcPr>
          <w:p w:rsidR="00173EDA" w:rsidRPr="001B255E" w:rsidRDefault="00173EDA" w:rsidP="001B255E">
            <w:pPr>
              <w:ind w:right="48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島前</w:t>
            </w:r>
          </w:p>
        </w:tc>
        <w:tc>
          <w:tcPr>
            <w:tcW w:w="4394" w:type="dxa"/>
          </w:tcPr>
          <w:p w:rsidR="00173EDA" w:rsidRPr="001B255E" w:rsidRDefault="00173EDA" w:rsidP="001B255E">
            <w:pPr>
              <w:ind w:right="840"/>
              <w:jc w:val="left"/>
              <w:rPr>
                <w:rFonts w:ascii="ＭＳ Ｐ明朝" w:eastAsia="ＭＳ Ｐ明朝" w:hAnsi="ＭＳ Ｐ明朝"/>
              </w:rPr>
            </w:pPr>
            <w:r w:rsidRPr="001B255E">
              <w:rPr>
                <w:rFonts w:ascii="ＭＳ Ｐ明朝" w:eastAsia="ＭＳ Ｐ明朝" w:hAnsi="ＭＳ Ｐ明朝" w:hint="eastAsia"/>
              </w:rPr>
              <w:t>隠岐開発総合センター1階研修室</w:t>
            </w:r>
          </w:p>
        </w:tc>
      </w:tr>
    </w:tbl>
    <w:p w:rsidR="00C10E4F" w:rsidRDefault="00C10E4F" w:rsidP="001B255E">
      <w:pPr>
        <w:rPr>
          <w:rFonts w:hint="eastAsia"/>
        </w:rPr>
      </w:pPr>
    </w:p>
    <w:p w:rsidR="00C10E4F" w:rsidRDefault="00C10E4F" w:rsidP="001B255E">
      <w:pPr>
        <w:rPr>
          <w:rFonts w:ascii="ＭＳ Ｐ明朝" w:eastAsia="ＭＳ Ｐ明朝" w:hAnsi="ＭＳ Ｐ明朝"/>
          <w:b/>
          <w:sz w:val="28"/>
          <w:szCs w:val="24"/>
          <w:highlight w:val="lightGray"/>
        </w:rPr>
      </w:pPr>
    </w:p>
    <w:p w:rsidR="00C10E4F" w:rsidRDefault="00C10E4F" w:rsidP="001B255E">
      <w:r>
        <w:rPr>
          <w:rFonts w:ascii="ＭＳ Ｐ明朝" w:eastAsia="ＭＳ Ｐ明朝" w:hAnsi="ＭＳ Ｐ明朝" w:hint="eastAsia"/>
          <w:b/>
          <w:sz w:val="28"/>
          <w:szCs w:val="24"/>
          <w:highlight w:val="lightGray"/>
        </w:rPr>
        <w:t>②</w:t>
      </w:r>
      <w:r w:rsidRPr="001B255E">
        <w:rPr>
          <w:rFonts w:ascii="ＭＳ Ｐ明朝" w:eastAsia="ＭＳ Ｐ明朝" w:hAnsi="ＭＳ Ｐ明朝" w:hint="eastAsia"/>
          <w:b/>
          <w:sz w:val="28"/>
          <w:szCs w:val="24"/>
          <w:highlight w:val="lightGray"/>
        </w:rPr>
        <w:t xml:space="preserve"> リモート</w:t>
      </w:r>
      <w:r w:rsidR="005F09A6">
        <w:rPr>
          <w:rFonts w:ascii="ＭＳ Ｐ明朝" w:eastAsia="ＭＳ Ｐ明朝" w:hAnsi="ＭＳ Ｐ明朝" w:hint="eastAsia"/>
          <w:b/>
          <w:sz w:val="28"/>
          <w:szCs w:val="24"/>
          <w:highlight w:val="lightGray"/>
        </w:rPr>
        <w:t>配信</w:t>
      </w:r>
      <w:r w:rsidRPr="001B255E">
        <w:rPr>
          <w:rFonts w:ascii="ＭＳ Ｐ明朝" w:eastAsia="ＭＳ Ｐ明朝" w:hAnsi="ＭＳ Ｐ明朝" w:hint="eastAsia"/>
          <w:b/>
          <w:sz w:val="28"/>
          <w:szCs w:val="24"/>
          <w:highlight w:val="lightGray"/>
        </w:rPr>
        <w:t xml:space="preserve">で参加希望の方　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-38"/>
        <w:tblW w:w="90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1559"/>
        <w:gridCol w:w="3544"/>
        <w:gridCol w:w="1559"/>
      </w:tblGrid>
      <w:tr w:rsidR="00C10E4F" w:rsidRPr="001B255E" w:rsidTr="00C10E4F">
        <w:trPr>
          <w:trHeight w:val="1155"/>
        </w:trPr>
        <w:tc>
          <w:tcPr>
            <w:tcW w:w="2410" w:type="dxa"/>
          </w:tcPr>
          <w:p w:rsidR="00C10E4F" w:rsidRPr="001B255E" w:rsidRDefault="00C10E4F" w:rsidP="00C10E4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所　属</w:t>
            </w:r>
          </w:p>
          <w:p w:rsidR="00C10E4F" w:rsidRPr="001B255E" w:rsidRDefault="00C10E4F" w:rsidP="00C10E4F">
            <w:pPr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 w:val="21"/>
                <w:szCs w:val="24"/>
              </w:rPr>
              <w:t>（個人の方はお住まいの</w:t>
            </w:r>
          </w:p>
          <w:p w:rsidR="00C10E4F" w:rsidRPr="001B255E" w:rsidRDefault="00C10E4F" w:rsidP="00C10E4F">
            <w:pPr>
              <w:ind w:firstLineChars="50" w:firstLine="96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 w:val="21"/>
                <w:szCs w:val="24"/>
              </w:rPr>
              <w:t>市町村）</w:t>
            </w:r>
          </w:p>
        </w:tc>
        <w:tc>
          <w:tcPr>
            <w:tcW w:w="1559" w:type="dxa"/>
          </w:tcPr>
          <w:p w:rsidR="00C10E4F" w:rsidRPr="001B255E" w:rsidRDefault="00C10E4F" w:rsidP="00C10E4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氏　　名</w:t>
            </w:r>
          </w:p>
        </w:tc>
        <w:tc>
          <w:tcPr>
            <w:tcW w:w="3544" w:type="dxa"/>
          </w:tcPr>
          <w:p w:rsidR="00C10E4F" w:rsidRPr="001B255E" w:rsidRDefault="00C10E4F" w:rsidP="00C10E4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メールアドレス</w:t>
            </w:r>
          </w:p>
          <w:p w:rsidR="00C10E4F" w:rsidRPr="00173EDA" w:rsidRDefault="00C10E4F" w:rsidP="00C10E4F">
            <w:pPr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173EDA">
              <w:rPr>
                <w:rFonts w:ascii="ＭＳ Ｐ明朝" w:eastAsia="ＭＳ Ｐ明朝" w:hAnsi="ＭＳ Ｐ明朝" w:hint="eastAsia"/>
                <w:sz w:val="21"/>
                <w:szCs w:val="24"/>
              </w:rPr>
              <w:t>（後日、URLを送付しますので</w:t>
            </w:r>
          </w:p>
          <w:p w:rsidR="00C10E4F" w:rsidRPr="001B255E" w:rsidRDefault="00C10E4F" w:rsidP="00C10E4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73EDA">
              <w:rPr>
                <w:rFonts w:ascii="ＭＳ Ｐ明朝" w:eastAsia="ＭＳ Ｐ明朝" w:hAnsi="ＭＳ Ｐ明朝" w:hint="eastAsia"/>
                <w:sz w:val="21"/>
                <w:szCs w:val="24"/>
              </w:rPr>
              <w:t>お間違えの無いようにご記載ください）</w:t>
            </w:r>
          </w:p>
        </w:tc>
        <w:tc>
          <w:tcPr>
            <w:tcW w:w="1559" w:type="dxa"/>
          </w:tcPr>
          <w:p w:rsidR="00C10E4F" w:rsidRPr="001B255E" w:rsidRDefault="00C10E4F" w:rsidP="00C10E4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備　　考</w:t>
            </w:r>
          </w:p>
        </w:tc>
      </w:tr>
      <w:tr w:rsidR="00C10E4F" w:rsidRPr="001B255E" w:rsidTr="00C10E4F">
        <w:trPr>
          <w:trHeight w:val="465"/>
        </w:trPr>
        <w:tc>
          <w:tcPr>
            <w:tcW w:w="2410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  <w:r w:rsidRPr="001B255E">
              <w:rPr>
                <w:rFonts w:ascii="ＭＳ Ｐ明朝" w:eastAsia="ＭＳ Ｐ明朝" w:hAnsi="ＭＳ Ｐ明朝" w:hint="eastAsia"/>
                <w:szCs w:val="24"/>
              </w:rPr>
              <w:t>例：〇〇営農組合</w:t>
            </w: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島根　三</w:t>
            </w:r>
            <w:r w:rsidRPr="001B255E">
              <w:rPr>
                <w:rFonts w:ascii="ＭＳ Ｐ明朝" w:eastAsia="ＭＳ Ｐ明朝" w:hAnsi="ＭＳ Ｐ明朝" w:hint="eastAsia"/>
                <w:szCs w:val="24"/>
              </w:rPr>
              <w:t>郎</w:t>
            </w:r>
          </w:p>
        </w:tc>
        <w:tc>
          <w:tcPr>
            <w:tcW w:w="3544" w:type="dxa"/>
            <w:vAlign w:val="center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Shimane-sabu</w:t>
            </w:r>
            <w:r w:rsidRPr="001B255E">
              <w:rPr>
                <w:rFonts w:ascii="ＭＳ Ｐ明朝" w:eastAsia="ＭＳ Ｐ明朝" w:hAnsi="ＭＳ Ｐ明朝"/>
                <w:szCs w:val="24"/>
              </w:rPr>
              <w:t>ro@pref.shimane.lg.jp</w:t>
            </w: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10E4F" w:rsidRPr="001B255E" w:rsidTr="00C10E4F">
        <w:trPr>
          <w:trHeight w:val="465"/>
        </w:trPr>
        <w:tc>
          <w:tcPr>
            <w:tcW w:w="2410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544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10E4F" w:rsidRPr="001B255E" w:rsidTr="00C10E4F">
        <w:trPr>
          <w:trHeight w:val="465"/>
        </w:trPr>
        <w:tc>
          <w:tcPr>
            <w:tcW w:w="2410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544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10E4F" w:rsidRPr="001B255E" w:rsidTr="00C10E4F">
        <w:trPr>
          <w:trHeight w:val="465"/>
        </w:trPr>
        <w:tc>
          <w:tcPr>
            <w:tcW w:w="2410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544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559" w:type="dxa"/>
          </w:tcPr>
          <w:p w:rsidR="00C10E4F" w:rsidRPr="001B255E" w:rsidRDefault="00C10E4F" w:rsidP="00C10E4F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C10E4F" w:rsidRDefault="00C10E4F" w:rsidP="001B255E">
      <w:pPr>
        <w:rPr>
          <w:rFonts w:hint="eastAsia"/>
        </w:rPr>
      </w:pPr>
    </w:p>
    <w:p w:rsidR="00C10E4F" w:rsidRDefault="00C10E4F" w:rsidP="001B255E">
      <w:pPr>
        <w:rPr>
          <w:rFonts w:hint="eastAsia"/>
        </w:rPr>
      </w:pPr>
    </w:p>
    <w:p w:rsidR="00C10E4F" w:rsidRDefault="00C10E4F" w:rsidP="00C10E4F">
      <w:pPr>
        <w:spacing w:line="320" w:lineRule="exact"/>
        <w:ind w:right="804"/>
        <w:rPr>
          <w:rFonts w:hint="eastAsia"/>
          <w:sz w:val="22"/>
        </w:rPr>
      </w:pPr>
    </w:p>
    <w:p w:rsidR="001B255E" w:rsidRPr="001B255E" w:rsidRDefault="001B255E" w:rsidP="001B255E">
      <w:pPr>
        <w:spacing w:line="320" w:lineRule="exact"/>
        <w:jc w:val="right"/>
        <w:rPr>
          <w:sz w:val="22"/>
        </w:rPr>
      </w:pPr>
      <w:r w:rsidRPr="001B255E">
        <w:rPr>
          <w:rFonts w:hint="eastAsia"/>
          <w:sz w:val="22"/>
        </w:rPr>
        <w:t>島根県GAP生産者協議会事務局（島根県産地支援課）　安部　行き</w:t>
      </w:r>
    </w:p>
    <w:p w:rsidR="001B255E" w:rsidRPr="001B255E" w:rsidRDefault="001B255E" w:rsidP="001B255E">
      <w:pPr>
        <w:spacing w:line="320" w:lineRule="exact"/>
        <w:jc w:val="right"/>
        <w:rPr>
          <w:sz w:val="22"/>
        </w:rPr>
      </w:pPr>
      <w:r w:rsidRPr="001B255E">
        <w:rPr>
          <w:rFonts w:hint="eastAsia"/>
          <w:sz w:val="22"/>
        </w:rPr>
        <w:t xml:space="preserve">　ＦＡＸ　０８５２－２２－６０３６</w:t>
      </w:r>
    </w:p>
    <w:p w:rsidR="001B255E" w:rsidRPr="001B255E" w:rsidRDefault="001B255E" w:rsidP="001B255E">
      <w:pPr>
        <w:spacing w:line="320" w:lineRule="exact"/>
        <w:jc w:val="right"/>
        <w:rPr>
          <w:color w:val="0563C1" w:themeColor="hyperlink"/>
          <w:szCs w:val="28"/>
          <w:u w:val="single"/>
        </w:rPr>
      </w:pPr>
      <w:r w:rsidRPr="001B255E">
        <w:rPr>
          <w:rFonts w:hint="eastAsia"/>
          <w:sz w:val="22"/>
        </w:rPr>
        <w:t xml:space="preserve">　メール　</w:t>
      </w:r>
      <w:hyperlink r:id="rId8" w:history="1">
        <w:r w:rsidRPr="001B255E">
          <w:rPr>
            <w:szCs w:val="28"/>
          </w:rPr>
          <w:t>oishimane@pref.shimane.lg.jp</w:t>
        </w:r>
      </w:hyperlink>
    </w:p>
    <w:p w:rsidR="001B255E" w:rsidRPr="001B255E" w:rsidRDefault="001B255E" w:rsidP="001B255E">
      <w:pPr>
        <w:spacing w:line="320" w:lineRule="exact"/>
        <w:jc w:val="right"/>
        <w:rPr>
          <w:szCs w:val="28"/>
          <w:u w:val="single"/>
        </w:rPr>
      </w:pPr>
      <w:r w:rsidRPr="001B255E">
        <w:rPr>
          <w:rFonts w:hint="eastAsia"/>
          <w:color w:val="0563C1" w:themeColor="hyperlink"/>
          <w:szCs w:val="28"/>
        </w:rPr>
        <w:t xml:space="preserve">　</w:t>
      </w:r>
      <w:r w:rsidRPr="001B255E">
        <w:rPr>
          <w:rFonts w:hint="eastAsia"/>
          <w:szCs w:val="28"/>
          <w:u w:val="single"/>
        </w:rPr>
        <w:t>締切　令和７年２月１３日（木）</w:t>
      </w:r>
    </w:p>
    <w:p w:rsidR="001B255E" w:rsidRDefault="001B255E" w:rsidP="00AC2348">
      <w:pPr>
        <w:rPr>
          <w:rFonts w:cs="Yu Gothic"/>
          <w:kern w:val="0"/>
          <w:szCs w:val="24"/>
        </w:rPr>
      </w:pPr>
    </w:p>
    <w:sectPr w:rsidR="001B255E" w:rsidSect="00776EAA">
      <w:pgSz w:w="11906" w:h="16838" w:code="9"/>
      <w:pgMar w:top="624" w:right="1021" w:bottom="624" w:left="1134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AE" w:rsidRDefault="00612BAE" w:rsidP="00C6558C">
      <w:r>
        <w:separator/>
      </w:r>
    </w:p>
  </w:endnote>
  <w:endnote w:type="continuationSeparator" w:id="0">
    <w:p w:rsidR="00612BAE" w:rsidRDefault="00612BAE" w:rsidP="00C6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AE" w:rsidRDefault="00612BAE" w:rsidP="00C6558C">
      <w:r>
        <w:separator/>
      </w:r>
    </w:p>
  </w:footnote>
  <w:footnote w:type="continuationSeparator" w:id="0">
    <w:p w:rsidR="00612BAE" w:rsidRDefault="00612BAE" w:rsidP="00C6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6F89"/>
    <w:multiLevelType w:val="hybridMultilevel"/>
    <w:tmpl w:val="A628EDDE"/>
    <w:lvl w:ilvl="0" w:tplc="1EFC0FCE">
      <w:start w:val="2"/>
      <w:numFmt w:val="bullet"/>
      <w:lvlText w:val="※"/>
      <w:lvlJc w:val="left"/>
      <w:pPr>
        <w:ind w:left="3375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95" w:hanging="420"/>
      </w:pPr>
      <w:rPr>
        <w:rFonts w:ascii="Wingdings" w:hAnsi="Wingdings" w:hint="default"/>
      </w:rPr>
    </w:lvl>
  </w:abstractNum>
  <w:abstractNum w:abstractNumId="1" w15:restartNumberingAfterBreak="0">
    <w:nsid w:val="2B0B08C4"/>
    <w:multiLevelType w:val="hybridMultilevel"/>
    <w:tmpl w:val="42B8FAD0"/>
    <w:lvl w:ilvl="0" w:tplc="0E842420">
      <w:start w:val="2"/>
      <w:numFmt w:val="bullet"/>
      <w:lvlText w:val="※"/>
      <w:lvlJc w:val="left"/>
      <w:pPr>
        <w:ind w:left="293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50" w:hanging="420"/>
      </w:pPr>
      <w:rPr>
        <w:rFonts w:ascii="Wingdings" w:hAnsi="Wingdings" w:hint="default"/>
      </w:rPr>
    </w:lvl>
  </w:abstractNum>
  <w:abstractNum w:abstractNumId="2" w15:restartNumberingAfterBreak="0">
    <w:nsid w:val="2C516C29"/>
    <w:multiLevelType w:val="hybridMultilevel"/>
    <w:tmpl w:val="6E5C6008"/>
    <w:lvl w:ilvl="0" w:tplc="04090009">
      <w:start w:val="1"/>
      <w:numFmt w:val="bullet"/>
      <w:lvlText w:val="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4B8E4C3C"/>
    <w:multiLevelType w:val="hybridMultilevel"/>
    <w:tmpl w:val="9B12A7EE"/>
    <w:lvl w:ilvl="0" w:tplc="B96006E4">
      <w:start w:val="2"/>
      <w:numFmt w:val="bullet"/>
      <w:lvlText w:val="※"/>
      <w:lvlJc w:val="left"/>
      <w:pPr>
        <w:ind w:left="337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90" w:hanging="420"/>
      </w:pPr>
      <w:rPr>
        <w:rFonts w:ascii="Wingdings" w:hAnsi="Wingdings" w:hint="default"/>
      </w:rPr>
    </w:lvl>
  </w:abstractNum>
  <w:abstractNum w:abstractNumId="4" w15:restartNumberingAfterBreak="0">
    <w:nsid w:val="640C71FC"/>
    <w:multiLevelType w:val="hybridMultilevel"/>
    <w:tmpl w:val="150E21C4"/>
    <w:lvl w:ilvl="0" w:tplc="1ACECCD8">
      <w:start w:val="2"/>
      <w:numFmt w:val="bullet"/>
      <w:lvlText w:val="※"/>
      <w:lvlJc w:val="left"/>
      <w:pPr>
        <w:ind w:left="373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0" w:hanging="420"/>
      </w:pPr>
      <w:rPr>
        <w:rFonts w:ascii="Wingdings" w:hAnsi="Wingdings" w:hint="default"/>
      </w:rPr>
    </w:lvl>
  </w:abstractNum>
  <w:abstractNum w:abstractNumId="5" w15:restartNumberingAfterBreak="0">
    <w:nsid w:val="6B5C0133"/>
    <w:multiLevelType w:val="hybridMultilevel"/>
    <w:tmpl w:val="4D18ED26"/>
    <w:lvl w:ilvl="0" w:tplc="502879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8A0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027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A6AE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EEB6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28A1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6CA1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A874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1462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4F"/>
    <w:rsid w:val="00006DD6"/>
    <w:rsid w:val="000137AA"/>
    <w:rsid w:val="000246F1"/>
    <w:rsid w:val="00047FB7"/>
    <w:rsid w:val="000616AF"/>
    <w:rsid w:val="00077377"/>
    <w:rsid w:val="000775D3"/>
    <w:rsid w:val="000D23A8"/>
    <w:rsid w:val="000D4A8B"/>
    <w:rsid w:val="000D5E6A"/>
    <w:rsid w:val="00165A2A"/>
    <w:rsid w:val="00173EDA"/>
    <w:rsid w:val="00185305"/>
    <w:rsid w:val="001B255E"/>
    <w:rsid w:val="001E25D9"/>
    <w:rsid w:val="001E28B8"/>
    <w:rsid w:val="00200B81"/>
    <w:rsid w:val="00233E3D"/>
    <w:rsid w:val="00240471"/>
    <w:rsid w:val="002433DD"/>
    <w:rsid w:val="002444E5"/>
    <w:rsid w:val="00247EE9"/>
    <w:rsid w:val="00254B96"/>
    <w:rsid w:val="00262605"/>
    <w:rsid w:val="0026459A"/>
    <w:rsid w:val="00272331"/>
    <w:rsid w:val="0027234D"/>
    <w:rsid w:val="002C1311"/>
    <w:rsid w:val="002C5B38"/>
    <w:rsid w:val="00305BD3"/>
    <w:rsid w:val="00320B8E"/>
    <w:rsid w:val="00327715"/>
    <w:rsid w:val="00331F14"/>
    <w:rsid w:val="00351713"/>
    <w:rsid w:val="003966FE"/>
    <w:rsid w:val="0039771C"/>
    <w:rsid w:val="003C3369"/>
    <w:rsid w:val="003E3F5E"/>
    <w:rsid w:val="003E4B24"/>
    <w:rsid w:val="003F531F"/>
    <w:rsid w:val="00407309"/>
    <w:rsid w:val="00416A66"/>
    <w:rsid w:val="00427B92"/>
    <w:rsid w:val="00464850"/>
    <w:rsid w:val="0047644A"/>
    <w:rsid w:val="004805C7"/>
    <w:rsid w:val="004C7DD2"/>
    <w:rsid w:val="004F6D01"/>
    <w:rsid w:val="00513066"/>
    <w:rsid w:val="00522E4B"/>
    <w:rsid w:val="00524EF1"/>
    <w:rsid w:val="00530EB0"/>
    <w:rsid w:val="00531FF0"/>
    <w:rsid w:val="00532815"/>
    <w:rsid w:val="005625CA"/>
    <w:rsid w:val="00585A08"/>
    <w:rsid w:val="005B686C"/>
    <w:rsid w:val="005C2541"/>
    <w:rsid w:val="005D16FC"/>
    <w:rsid w:val="005D2D63"/>
    <w:rsid w:val="005E526E"/>
    <w:rsid w:val="005F09A6"/>
    <w:rsid w:val="005F2342"/>
    <w:rsid w:val="00612BAE"/>
    <w:rsid w:val="00623B17"/>
    <w:rsid w:val="00645328"/>
    <w:rsid w:val="006645CF"/>
    <w:rsid w:val="006700C8"/>
    <w:rsid w:val="006813BB"/>
    <w:rsid w:val="00686350"/>
    <w:rsid w:val="006B0CE1"/>
    <w:rsid w:val="006B1D9C"/>
    <w:rsid w:val="006D61D8"/>
    <w:rsid w:val="007014D0"/>
    <w:rsid w:val="00701831"/>
    <w:rsid w:val="00712A74"/>
    <w:rsid w:val="0072448F"/>
    <w:rsid w:val="0074398D"/>
    <w:rsid w:val="00776EAA"/>
    <w:rsid w:val="007934D3"/>
    <w:rsid w:val="007A69DF"/>
    <w:rsid w:val="007C3FB0"/>
    <w:rsid w:val="007C7BF5"/>
    <w:rsid w:val="0080772E"/>
    <w:rsid w:val="00853C63"/>
    <w:rsid w:val="00867E08"/>
    <w:rsid w:val="0087044F"/>
    <w:rsid w:val="00893717"/>
    <w:rsid w:val="008A7F3A"/>
    <w:rsid w:val="00941059"/>
    <w:rsid w:val="0094712A"/>
    <w:rsid w:val="00955EF9"/>
    <w:rsid w:val="00966D1F"/>
    <w:rsid w:val="009703A3"/>
    <w:rsid w:val="0099150C"/>
    <w:rsid w:val="0099178C"/>
    <w:rsid w:val="009C1AF4"/>
    <w:rsid w:val="009D45D3"/>
    <w:rsid w:val="009E5AF0"/>
    <w:rsid w:val="009E60E1"/>
    <w:rsid w:val="00A01A6F"/>
    <w:rsid w:val="00A237D0"/>
    <w:rsid w:val="00A37524"/>
    <w:rsid w:val="00A50658"/>
    <w:rsid w:val="00A669DD"/>
    <w:rsid w:val="00A66A87"/>
    <w:rsid w:val="00A71DF6"/>
    <w:rsid w:val="00A74090"/>
    <w:rsid w:val="00AB2507"/>
    <w:rsid w:val="00AC2348"/>
    <w:rsid w:val="00AE64C3"/>
    <w:rsid w:val="00AF070F"/>
    <w:rsid w:val="00B276C6"/>
    <w:rsid w:val="00B3254C"/>
    <w:rsid w:val="00B44D3C"/>
    <w:rsid w:val="00B94592"/>
    <w:rsid w:val="00C10E4F"/>
    <w:rsid w:val="00C25685"/>
    <w:rsid w:val="00C32B97"/>
    <w:rsid w:val="00C51353"/>
    <w:rsid w:val="00C57966"/>
    <w:rsid w:val="00C6558C"/>
    <w:rsid w:val="00C66E87"/>
    <w:rsid w:val="00C724DF"/>
    <w:rsid w:val="00C74FF8"/>
    <w:rsid w:val="00C833C0"/>
    <w:rsid w:val="00CA2ACD"/>
    <w:rsid w:val="00CA7F9E"/>
    <w:rsid w:val="00CB19F3"/>
    <w:rsid w:val="00CB361F"/>
    <w:rsid w:val="00CD0D81"/>
    <w:rsid w:val="00CD2B3D"/>
    <w:rsid w:val="00CD4F18"/>
    <w:rsid w:val="00CF62E9"/>
    <w:rsid w:val="00CF7924"/>
    <w:rsid w:val="00D456AB"/>
    <w:rsid w:val="00D63069"/>
    <w:rsid w:val="00D818EC"/>
    <w:rsid w:val="00D832DC"/>
    <w:rsid w:val="00D95F5F"/>
    <w:rsid w:val="00DA188F"/>
    <w:rsid w:val="00DA7A3B"/>
    <w:rsid w:val="00DD7C6C"/>
    <w:rsid w:val="00DE1A03"/>
    <w:rsid w:val="00DF1994"/>
    <w:rsid w:val="00E00446"/>
    <w:rsid w:val="00E035BE"/>
    <w:rsid w:val="00E061BF"/>
    <w:rsid w:val="00E14107"/>
    <w:rsid w:val="00E37592"/>
    <w:rsid w:val="00E83AC3"/>
    <w:rsid w:val="00E8466F"/>
    <w:rsid w:val="00E91748"/>
    <w:rsid w:val="00EA10FD"/>
    <w:rsid w:val="00EE46F5"/>
    <w:rsid w:val="00EF2962"/>
    <w:rsid w:val="00F100E6"/>
    <w:rsid w:val="00F123C9"/>
    <w:rsid w:val="00F244ED"/>
    <w:rsid w:val="00F24EAB"/>
    <w:rsid w:val="00F42150"/>
    <w:rsid w:val="00F433B4"/>
    <w:rsid w:val="00F56A39"/>
    <w:rsid w:val="00F91BB6"/>
    <w:rsid w:val="00FA5865"/>
    <w:rsid w:val="00FB0552"/>
    <w:rsid w:val="00FC74E4"/>
    <w:rsid w:val="00FD4974"/>
    <w:rsid w:val="00FE3F48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C7B141"/>
  <w15:chartTrackingRefBased/>
  <w15:docId w15:val="{DAAFCB64-29F9-4A2C-9AFF-B1ACD0D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9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6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2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5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58C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C65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58C"/>
    <w:rPr>
      <w:rFonts w:ascii="ＭＳ 明朝" w:eastAsia="ＭＳ 明朝" w:hAnsi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616AF"/>
  </w:style>
  <w:style w:type="character" w:customStyle="1" w:styleId="ab">
    <w:name w:val="日付 (文字)"/>
    <w:basedOn w:val="a0"/>
    <w:link w:val="aa"/>
    <w:uiPriority w:val="99"/>
    <w:semiHidden/>
    <w:rsid w:val="000616AF"/>
    <w:rPr>
      <w:rFonts w:ascii="ＭＳ 明朝" w:eastAsia="ＭＳ 明朝" w:hAnsi="ＭＳ 明朝"/>
      <w:sz w:val="24"/>
    </w:rPr>
  </w:style>
  <w:style w:type="character" w:styleId="ac">
    <w:name w:val="Hyperlink"/>
    <w:basedOn w:val="a0"/>
    <w:uiPriority w:val="99"/>
    <w:unhideWhenUsed/>
    <w:rsid w:val="007A69DF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C3369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CB361F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himane@pref.shiman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EB85-3AD7-4B44-9B9A-36845613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安部　展洋</cp:lastModifiedBy>
  <cp:revision>3</cp:revision>
  <cp:lastPrinted>2025-01-15T00:23:00Z</cp:lastPrinted>
  <dcterms:created xsi:type="dcterms:W3CDTF">2025-01-21T00:14:00Z</dcterms:created>
  <dcterms:modified xsi:type="dcterms:W3CDTF">2025-01-21T00:14:00Z</dcterms:modified>
</cp:coreProperties>
</file>